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AA60E7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13648</wp:posOffset>
                </wp:positionH>
                <wp:positionV relativeFrom="paragraph">
                  <wp:posOffset>303265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bookmarkStart w:id="0" w:name="_GoBack"/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5121D0" w:rsidRPr="005121D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ул.Юбилейная  (р.Раздельная-ГСК"Орбита")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.05pt;margin-top:23.9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I5JNhr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bookmarkStart w:id="1" w:name="_GoBack"/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5121D0" w:rsidRPr="005121D0">
                        <w:rPr>
                          <w:rFonts w:ascii="Times New Roman" w:hAnsi="Times New Roman" w:cs="Times New Roman"/>
                          <w:sz w:val="28"/>
                        </w:rPr>
                        <w:t>ул.Юбилейная  (р.Раздельная-ГСК"Орбита")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5121D0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2497499</wp:posOffset>
                </wp:positionV>
                <wp:extent cx="10625959" cy="2191407"/>
                <wp:effectExtent l="38100" t="38100" r="23495" b="3746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5959" cy="2191407"/>
                        </a:xfrm>
                        <a:custGeom>
                          <a:avLst/>
                          <a:gdLst>
                            <a:gd name="connsiteX0" fmla="*/ 10625959 w 10625959"/>
                            <a:gd name="connsiteY0" fmla="*/ 0 h 2191407"/>
                            <a:gd name="connsiteX1" fmla="*/ 3626069 w 10625959"/>
                            <a:gd name="connsiteY1" fmla="*/ 1292772 h 2191407"/>
                            <a:gd name="connsiteX2" fmla="*/ 2017986 w 10625959"/>
                            <a:gd name="connsiteY2" fmla="*/ 1576552 h 2191407"/>
                            <a:gd name="connsiteX3" fmla="*/ 630621 w 10625959"/>
                            <a:gd name="connsiteY3" fmla="*/ 1828800 h 2191407"/>
                            <a:gd name="connsiteX4" fmla="*/ 252248 w 10625959"/>
                            <a:gd name="connsiteY4" fmla="*/ 1986455 h 2191407"/>
                            <a:gd name="connsiteX5" fmla="*/ 0 w 10625959"/>
                            <a:gd name="connsiteY5" fmla="*/ 2191407 h 21914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625959" h="2191407">
                              <a:moveTo>
                                <a:pt x="10625959" y="0"/>
                              </a:moveTo>
                              <a:lnTo>
                                <a:pt x="3626069" y="1292772"/>
                              </a:lnTo>
                              <a:lnTo>
                                <a:pt x="2017986" y="1576552"/>
                              </a:lnTo>
                              <a:cubicBezTo>
                                <a:pt x="1518745" y="1665890"/>
                                <a:pt x="924911" y="1760483"/>
                                <a:pt x="630621" y="1828800"/>
                              </a:cubicBezTo>
                              <a:cubicBezTo>
                                <a:pt x="336331" y="1897117"/>
                                <a:pt x="357351" y="1926021"/>
                                <a:pt x="252248" y="1986455"/>
                              </a:cubicBezTo>
                              <a:cubicBezTo>
                                <a:pt x="147145" y="2046889"/>
                                <a:pt x="73572" y="2119148"/>
                                <a:pt x="0" y="2191407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52809" id="Полилиния 3" o:spid="_x0000_s1026" style="position:absolute;margin-left:51.3pt;margin-top:196.65pt;width:836.7pt;height:172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25959,219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" path="m10625959,l3626069,1292772,2017986,1576552c1518745,1665890,924911,1760483,630621,1828800v-294290,68317,-273270,97221,-378373,157655c147145,2046889,73572,2119148,,2191407e" filled="f" strokecolor="red" strokeweight="6pt">
                <v:stroke joinstyle="miter"/>
                <v:path arrowok="t" o:connecttype="custom" o:connectlocs="10625959,0;3626069,1292772;2017986,1576552;630621,1828800;252248,1986455;0,2191407" o:connectangles="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2787511" wp14:editId="2287B896">
            <wp:extent cx="13995245" cy="7157545"/>
            <wp:effectExtent l="0" t="0" r="698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9989" t="28233" r="6699" b="23273"/>
                    <a:stretch/>
                  </pic:blipFill>
                  <pic:spPr bwMode="auto">
                    <a:xfrm>
                      <a:off x="0" y="0"/>
                      <a:ext cx="14036188" cy="71784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478B" w:rsidRPr="00E6478B">
        <w:rPr>
          <w:noProof/>
          <w:lang w:eastAsia="ru-RU"/>
        </w:rPr>
        <w:t xml:space="preserve"> </w:t>
      </w:r>
      <w:r w:rsidR="00D0144F" w:rsidRPr="00D0144F">
        <w:rPr>
          <w:noProof/>
          <w:lang w:eastAsia="ru-RU"/>
        </w:rPr>
        <w:t xml:space="preserve"> </w:t>
      </w:r>
      <w:r w:rsidR="00371465" w:rsidRPr="00371465">
        <w:rPr>
          <w:noProof/>
          <w:lang w:eastAsia="ru-RU"/>
        </w:rPr>
        <w:t xml:space="preserve"> </w:t>
      </w: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FC423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FC4236" w:rsidRDefault="00AA60E7" w:rsidP="00F43345">
      <w:pPr>
        <w:tabs>
          <w:tab w:val="left" w:pos="17861"/>
        </w:tabs>
        <w:jc w:val="center"/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6.1pt;height:784.5pt">
            <v:imagedata r:id="rId6" o:title="лг"/>
          </v:shape>
        </w:pict>
      </w:r>
    </w:p>
    <w:sectPr w:rsidR="00FC4236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62F70"/>
    <w:rsid w:val="00A72F3D"/>
    <w:rsid w:val="00A93CB6"/>
    <w:rsid w:val="00AA1FB5"/>
    <w:rsid w:val="00AA60E7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5CC0"/>
    <w:rsid w:val="00FA5212"/>
    <w:rsid w:val="00FB2E13"/>
    <w:rsid w:val="00FB4F9E"/>
    <w:rsid w:val="00FC4236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24A12-4342-4533-8EBE-17DFCFBF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188</cp:revision>
  <dcterms:created xsi:type="dcterms:W3CDTF">2023-03-02T04:51:00Z</dcterms:created>
  <dcterms:modified xsi:type="dcterms:W3CDTF">2023-06-08T07:57:00Z</dcterms:modified>
</cp:coreProperties>
</file>